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022"/>
        <w:tblW w:w="13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389"/>
        <w:gridCol w:w="2386"/>
        <w:gridCol w:w="3388"/>
      </w:tblGrid>
      <w:tr w:rsidR="000D65B1" w:rsidRPr="004003A2" w14:paraId="009A5A78" w14:textId="77777777" w:rsidTr="00944EEF">
        <w:trPr>
          <w:trHeight w:val="502"/>
        </w:trPr>
        <w:tc>
          <w:tcPr>
            <w:tcW w:w="3828" w:type="dxa"/>
            <w:shd w:val="clear" w:color="auto" w:fill="auto"/>
          </w:tcPr>
          <w:p w14:paraId="59062861" w14:textId="77777777" w:rsidR="000D65B1" w:rsidRPr="004003A2" w:rsidRDefault="000D65B1" w:rsidP="000D65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Fachinhalte/Fachbegriffe</w:t>
            </w:r>
          </w:p>
        </w:tc>
        <w:tc>
          <w:tcPr>
            <w:tcW w:w="4389" w:type="dxa"/>
            <w:shd w:val="clear" w:color="auto" w:fill="auto"/>
          </w:tcPr>
          <w:p w14:paraId="5C47ED66" w14:textId="77777777" w:rsidR="000D65B1" w:rsidRPr="004003A2" w:rsidRDefault="000D65B1" w:rsidP="000D65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Methode/ Material</w:t>
            </w:r>
            <w:r>
              <w:rPr>
                <w:rFonts w:ascii="Arial" w:hAnsi="Arial" w:cs="Arial"/>
                <w:b/>
                <w:sz w:val="22"/>
                <w:szCs w:val="22"/>
              </w:rPr>
              <w:t>/ Digitales</w:t>
            </w:r>
          </w:p>
        </w:tc>
        <w:tc>
          <w:tcPr>
            <w:tcW w:w="2386" w:type="dxa"/>
            <w:shd w:val="clear" w:color="auto" w:fill="auto"/>
          </w:tcPr>
          <w:p w14:paraId="4E6B4BEE" w14:textId="77777777" w:rsidR="000D65B1" w:rsidRPr="004003A2" w:rsidRDefault="000D65B1" w:rsidP="000D65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Kompetenzen</w:t>
            </w:r>
          </w:p>
        </w:tc>
        <w:tc>
          <w:tcPr>
            <w:tcW w:w="3388" w:type="dxa"/>
            <w:shd w:val="clear" w:color="auto" w:fill="auto"/>
          </w:tcPr>
          <w:p w14:paraId="054CB631" w14:textId="77777777" w:rsidR="000D65B1" w:rsidRPr="004003A2" w:rsidRDefault="000D65B1" w:rsidP="000D65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Differenzierung/</w:t>
            </w:r>
          </w:p>
          <w:p w14:paraId="6AF62946" w14:textId="77777777" w:rsidR="000D65B1" w:rsidRPr="004003A2" w:rsidRDefault="000D65B1" w:rsidP="000D65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Leistungsüberprüfung</w:t>
            </w:r>
          </w:p>
        </w:tc>
      </w:tr>
      <w:tr w:rsidR="000D65B1" w:rsidRPr="004003A2" w14:paraId="3486DEAD" w14:textId="77777777" w:rsidTr="00944EEF">
        <w:trPr>
          <w:trHeight w:val="5211"/>
        </w:trPr>
        <w:tc>
          <w:tcPr>
            <w:tcW w:w="3828" w:type="dxa"/>
            <w:shd w:val="clear" w:color="auto" w:fill="auto"/>
          </w:tcPr>
          <w:p w14:paraId="57803883" w14:textId="77777777" w:rsidR="008D084F" w:rsidRPr="008D084F" w:rsidRDefault="008D084F" w:rsidP="008D084F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8D084F">
              <w:rPr>
                <w:rFonts w:ascii="Arial" w:hAnsi="Arial" w:cs="Arial"/>
                <w:b/>
                <w:sz w:val="22"/>
                <w:szCs w:val="22"/>
              </w:rPr>
              <w:t>Das Nervensystem</w:t>
            </w:r>
          </w:p>
          <w:p w14:paraId="4977BA17" w14:textId="0BD89743" w:rsidR="005C1D16" w:rsidRDefault="005C1D16" w:rsidP="005C1D16">
            <w:pPr>
              <w:pStyle w:val="Listenabsatz"/>
              <w:numPr>
                <w:ilvl w:val="0"/>
                <w:numId w:val="3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Zentrales Nervensystem</w:t>
            </w:r>
          </w:p>
          <w:p w14:paraId="0F2FA4F5" w14:textId="74D70441" w:rsidR="005C1D16" w:rsidRDefault="004506D3" w:rsidP="005C1D16">
            <w:pPr>
              <w:pStyle w:val="Listenabsatz"/>
              <w:numPr>
                <w:ilvl w:val="0"/>
                <w:numId w:val="3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Nervenzelle</w:t>
            </w:r>
          </w:p>
          <w:p w14:paraId="3707C61C" w14:textId="0F7C91EA" w:rsidR="004506D3" w:rsidRDefault="004506D3" w:rsidP="005C1D16">
            <w:pPr>
              <w:pStyle w:val="Listenabsatz"/>
              <w:numPr>
                <w:ilvl w:val="0"/>
                <w:numId w:val="3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Erregungsübertragung an den Synapsen</w:t>
            </w:r>
          </w:p>
          <w:p w14:paraId="38F66EDD" w14:textId="75EC5543" w:rsidR="004506D3" w:rsidRDefault="004506D3" w:rsidP="005C1D16">
            <w:pPr>
              <w:pStyle w:val="Listenabsatz"/>
              <w:numPr>
                <w:ilvl w:val="0"/>
                <w:numId w:val="3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Das Gehirn</w:t>
            </w:r>
          </w:p>
          <w:p w14:paraId="24883E46" w14:textId="77777777" w:rsidR="004506D3" w:rsidRDefault="004506D3" w:rsidP="005C1D16">
            <w:pPr>
              <w:pStyle w:val="Listenabsatz"/>
              <w:numPr>
                <w:ilvl w:val="0"/>
                <w:numId w:val="3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Bau und Funktion</w:t>
            </w:r>
          </w:p>
          <w:p w14:paraId="19C9C226" w14:textId="53C6A73C" w:rsidR="004506D3" w:rsidRDefault="004506D3" w:rsidP="004506D3">
            <w:pPr>
              <w:pStyle w:val="Listenabsatz"/>
              <w:numPr>
                <w:ilvl w:val="0"/>
                <w:numId w:val="3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Arbeitsteilung im Gehirn, Rindenfelder</w:t>
            </w:r>
          </w:p>
          <w:p w14:paraId="037C9A98" w14:textId="51116B71" w:rsidR="004506D3" w:rsidRDefault="00944EEF" w:rsidP="005C1D16">
            <w:pPr>
              <w:pStyle w:val="Listenabsatz"/>
              <w:numPr>
                <w:ilvl w:val="0"/>
                <w:numId w:val="3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Gedächtnis</w:t>
            </w:r>
            <w:r w:rsidR="008D084F">
              <w:rPr>
                <w:rFonts w:ascii="Arial" w:hAnsi="Arial" w:cs="Arial"/>
                <w:sz w:val="22"/>
                <w:szCs w:val="22"/>
              </w:rPr>
              <w:t xml:space="preserve"> / Lernen</w:t>
            </w:r>
          </w:p>
          <w:p w14:paraId="692096FA" w14:textId="7502C99A" w:rsidR="008D084F" w:rsidRDefault="008D084F" w:rsidP="005C1D16">
            <w:pPr>
              <w:pStyle w:val="Listenabsatz"/>
              <w:numPr>
                <w:ilvl w:val="0"/>
                <w:numId w:val="3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Rückenmark</w:t>
            </w:r>
          </w:p>
          <w:p w14:paraId="06FD0020" w14:textId="556F2DD1" w:rsidR="008D084F" w:rsidRDefault="008D084F" w:rsidP="005C1D16">
            <w:pPr>
              <w:pStyle w:val="Listenabsatz"/>
              <w:numPr>
                <w:ilvl w:val="0"/>
                <w:numId w:val="3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Reflexe</w:t>
            </w:r>
          </w:p>
          <w:p w14:paraId="253D7F12" w14:textId="717967AF" w:rsidR="008D084F" w:rsidRPr="005C1D16" w:rsidRDefault="008D084F" w:rsidP="005C1D16">
            <w:pPr>
              <w:pStyle w:val="Listenabsatz"/>
              <w:numPr>
                <w:ilvl w:val="0"/>
                <w:numId w:val="3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Das Vegetative Nervensystem</w:t>
            </w:r>
          </w:p>
          <w:p w14:paraId="30BF2E6C" w14:textId="77777777" w:rsidR="008D084F" w:rsidRPr="008D084F" w:rsidRDefault="008D084F" w:rsidP="008D084F">
            <w:pPr>
              <w:spacing w:before="40"/>
              <w:ind w:left="4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132CE8" w14:textId="6D71F81D" w:rsidR="008D084F" w:rsidRPr="0018320E" w:rsidRDefault="008D084F" w:rsidP="008D084F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spacing w:before="40"/>
              <w:ind w:left="4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220CB">
              <w:rPr>
                <w:rFonts w:ascii="Arial" w:hAnsi="Arial" w:cs="Arial"/>
                <w:b/>
                <w:sz w:val="22"/>
                <w:szCs w:val="22"/>
              </w:rPr>
              <w:t>Sucht</w:t>
            </w:r>
          </w:p>
          <w:p w14:paraId="4AAE7ABA" w14:textId="77777777" w:rsidR="008D084F" w:rsidRPr="001E5CE4" w:rsidRDefault="008D084F" w:rsidP="008D084F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1E5CE4">
              <w:rPr>
                <w:rFonts w:ascii="Arial" w:hAnsi="Arial" w:cs="Arial"/>
                <w:sz w:val="22"/>
                <w:szCs w:val="22"/>
              </w:rPr>
              <w:t>Rauchen</w:t>
            </w:r>
          </w:p>
          <w:p w14:paraId="22A6FF20" w14:textId="77777777" w:rsidR="008D084F" w:rsidRPr="001E5CE4" w:rsidRDefault="008D084F" w:rsidP="008D084F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 w:rsidRPr="001E5CE4">
              <w:rPr>
                <w:rFonts w:ascii="Arial" w:hAnsi="Arial" w:cs="Arial"/>
                <w:sz w:val="22"/>
                <w:szCs w:val="22"/>
              </w:rPr>
              <w:t>- Alkohol</w:t>
            </w:r>
          </w:p>
          <w:p w14:paraId="7B962206" w14:textId="77777777" w:rsidR="008D084F" w:rsidRPr="001E5CE4" w:rsidRDefault="008D084F" w:rsidP="008D084F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 w:rsidRPr="001E5CE4">
              <w:rPr>
                <w:rFonts w:ascii="Arial" w:hAnsi="Arial" w:cs="Arial"/>
                <w:sz w:val="22"/>
                <w:szCs w:val="22"/>
              </w:rPr>
              <w:t>- andere Drogen</w:t>
            </w:r>
          </w:p>
          <w:p w14:paraId="49A4313F" w14:textId="77777777" w:rsidR="008D084F" w:rsidRPr="001E5CE4" w:rsidRDefault="008D084F" w:rsidP="008D084F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 w:rsidRPr="001E5CE4">
              <w:rPr>
                <w:rFonts w:ascii="Arial" w:hAnsi="Arial" w:cs="Arial"/>
                <w:sz w:val="22"/>
                <w:szCs w:val="22"/>
              </w:rPr>
              <w:t>- Gesundheitsgefahren</w:t>
            </w:r>
          </w:p>
          <w:p w14:paraId="3B021B79" w14:textId="77777777" w:rsidR="008D084F" w:rsidRDefault="008D084F" w:rsidP="008D084F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 w:rsidRPr="001E5CE4">
              <w:rPr>
                <w:rFonts w:ascii="Arial" w:hAnsi="Arial" w:cs="Arial"/>
                <w:sz w:val="22"/>
                <w:szCs w:val="22"/>
              </w:rPr>
              <w:t>- PC-Spiele</w:t>
            </w:r>
          </w:p>
          <w:p w14:paraId="5AE4C5C6" w14:textId="0052792A" w:rsidR="008D084F" w:rsidRDefault="00944EEF" w:rsidP="00944EEF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D084F" w:rsidRPr="005C1D16">
              <w:rPr>
                <w:rFonts w:ascii="Arial" w:hAnsi="Arial" w:cs="Arial"/>
                <w:sz w:val="22"/>
                <w:szCs w:val="22"/>
              </w:rPr>
              <w:t>Suchtpotential</w:t>
            </w:r>
            <w:r w:rsidR="008D084F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8FE91CB" w14:textId="518EE205" w:rsidR="000D65B1" w:rsidRPr="004003A2" w:rsidRDefault="000D65B1" w:rsidP="008D084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auto"/>
          </w:tcPr>
          <w:p w14:paraId="592C2443" w14:textId="77777777" w:rsidR="000D65B1" w:rsidRPr="004003A2" w:rsidRDefault="000D65B1" w:rsidP="000D65B1">
            <w:pPr>
              <w:tabs>
                <w:tab w:val="left" w:pos="162"/>
              </w:tabs>
              <w:spacing w:before="40"/>
              <w:ind w:left="12"/>
              <w:rPr>
                <w:rFonts w:ascii="Arial" w:hAnsi="Arial" w:cs="Arial"/>
                <w:sz w:val="22"/>
                <w:szCs w:val="22"/>
              </w:rPr>
            </w:pPr>
          </w:p>
          <w:p w14:paraId="0D780093" w14:textId="77777777" w:rsidR="000D65B1" w:rsidRPr="004003A2" w:rsidRDefault="000D65B1" w:rsidP="000D65B1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372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 xml:space="preserve">Plakaterstellung        </w:t>
            </w:r>
          </w:p>
          <w:p w14:paraId="4FBABFE6" w14:textId="77777777" w:rsidR="000D65B1" w:rsidRPr="002427AC" w:rsidRDefault="000D65B1" w:rsidP="000D65B1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Stationsarbeit mit Experimenten</w:t>
            </w:r>
            <w:r w:rsidRPr="004003A2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5ED43B" wp14:editId="3200C529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177800</wp:posOffset>
                      </wp:positionV>
                      <wp:extent cx="914400" cy="993775"/>
                      <wp:effectExtent l="0" t="0" r="635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93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BEECFA" w14:textId="77777777" w:rsidR="000D65B1" w:rsidRDefault="000D65B1" w:rsidP="000D65B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</w:tabs>
                                    <w:spacing w:before="40"/>
                                    <w:ind w:left="372" w:hanging="37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Bücher</w:t>
                                  </w:r>
                                </w:p>
                                <w:p w14:paraId="3A9617D3" w14:textId="77777777" w:rsidR="000D65B1" w:rsidRDefault="000D65B1" w:rsidP="000D65B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ABs</w:t>
                                  </w:r>
                                </w:p>
                                <w:p w14:paraId="2B1CCDCC" w14:textId="77777777" w:rsidR="000D65B1" w:rsidRDefault="000D65B1" w:rsidP="000D65B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Modelle</w:t>
                                  </w:r>
                                </w:p>
                                <w:p w14:paraId="0B0FE447" w14:textId="77777777" w:rsidR="000D65B1" w:rsidRDefault="000D65B1" w:rsidP="000D65B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Präparate</w:t>
                                  </w:r>
                                </w:p>
                                <w:p w14:paraId="7BB5311C" w14:textId="77777777" w:rsidR="000D65B1" w:rsidRDefault="000D65B1" w:rsidP="000D65B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Experimente</w:t>
                                  </w:r>
                                </w:p>
                                <w:p w14:paraId="7129FDA6" w14:textId="77777777" w:rsidR="000D65B1" w:rsidRPr="00FF19B6" w:rsidRDefault="000D65B1" w:rsidP="000D65B1">
                                  <w:pPr>
                                    <w:ind w:hanging="25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5ED4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5pt;margin-top:14pt;width:1in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" stroked="f">
                      <v:textbox inset="0,0,0,0">
                        <w:txbxContent>
                          <w:p w14:paraId="5FBEECFA" w14:textId="77777777" w:rsidR="000D65B1" w:rsidRDefault="000D65B1" w:rsidP="000D65B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</w:tabs>
                              <w:spacing w:before="40"/>
                              <w:ind w:left="372" w:hanging="37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Bücher</w:t>
                            </w:r>
                          </w:p>
                          <w:p w14:paraId="3A9617D3" w14:textId="77777777" w:rsidR="000D65B1" w:rsidRDefault="000D65B1" w:rsidP="000D65B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ABs</w:t>
                            </w:r>
                          </w:p>
                          <w:p w14:paraId="2B1CCDCC" w14:textId="77777777" w:rsidR="000D65B1" w:rsidRDefault="000D65B1" w:rsidP="000D65B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Modelle</w:t>
                            </w:r>
                          </w:p>
                          <w:p w14:paraId="0B0FE447" w14:textId="77777777" w:rsidR="000D65B1" w:rsidRDefault="000D65B1" w:rsidP="000D65B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Präparate</w:t>
                            </w:r>
                          </w:p>
                          <w:p w14:paraId="7BB5311C" w14:textId="77777777" w:rsidR="000D65B1" w:rsidRDefault="000D65B1" w:rsidP="000D65B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Experimente</w:t>
                            </w:r>
                          </w:p>
                          <w:p w14:paraId="7129FDA6" w14:textId="77777777" w:rsidR="000D65B1" w:rsidRPr="00FF19B6" w:rsidRDefault="000D65B1" w:rsidP="000D65B1">
                            <w:pPr>
                              <w:ind w:hanging="252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60B2BF" w14:textId="77777777" w:rsidR="000D65B1" w:rsidRPr="004003A2" w:rsidRDefault="000D65B1" w:rsidP="000D65B1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Internet</w:t>
            </w:r>
          </w:p>
          <w:p w14:paraId="7AB61B35" w14:textId="77777777" w:rsidR="000D65B1" w:rsidRPr="004003A2" w:rsidRDefault="000D65B1" w:rsidP="000D65B1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Präparate</w:t>
            </w:r>
          </w:p>
          <w:p w14:paraId="373EA795" w14:textId="77777777" w:rsidR="000D65B1" w:rsidRPr="004003A2" w:rsidRDefault="000D65B1" w:rsidP="000D65B1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Forschungsauftrag</w:t>
            </w:r>
          </w:p>
          <w:p w14:paraId="79AFC52F" w14:textId="77777777" w:rsidR="000D65B1" w:rsidRPr="004003A2" w:rsidRDefault="000D65B1" w:rsidP="000D65B1">
            <w:pPr>
              <w:spacing w:before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72C95E8" w14:textId="77777777" w:rsidR="000D65B1" w:rsidRPr="004003A2" w:rsidRDefault="000D65B1" w:rsidP="000D65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FCC9C" w14:textId="77777777" w:rsidR="000D65B1" w:rsidRDefault="000D65B1" w:rsidP="000D65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573E21" w14:textId="77777777" w:rsidR="008F2008" w:rsidRDefault="008F2008" w:rsidP="005C1D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D942A8" w14:textId="2E857145" w:rsidR="000D65B1" w:rsidRPr="004003A2" w:rsidRDefault="003C3E5A" w:rsidP="005C1D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Digitale Medien:</w:t>
            </w:r>
            <w:r w:rsidR="005C1D16">
              <w:rPr>
                <w:rFonts w:ascii="Arial" w:hAnsi="Arial" w:cs="Arial"/>
                <w:sz w:val="22"/>
                <w:szCs w:val="22"/>
              </w:rPr>
              <w:t xml:space="preserve"> interaktive Simulation (PHET, Aktionspotentiale), Lernvideos</w:t>
            </w:r>
            <w:r w:rsidR="005C1D16">
              <w:t xml:space="preserve"> (die Synapse, </w:t>
            </w:r>
            <w:r w:rsidR="005C1D16" w:rsidRPr="008F2008">
              <w:rPr>
                <w:sz w:val="8"/>
                <w:szCs w:val="8"/>
              </w:rPr>
              <w:t>https://www.edumedia-sciences.com/de/media/323-die-synapse</w:t>
            </w:r>
            <w:r w:rsidR="00982694" w:rsidRPr="008F2008">
              <w:rPr>
                <w:sz w:val="8"/>
                <w:szCs w:val="8"/>
              </w:rPr>
              <w:t>, schulfilme-im-netz.de</w:t>
            </w:r>
            <w:bookmarkStart w:id="0" w:name="_GoBack"/>
            <w:bookmarkEnd w:id="0"/>
            <w:r w:rsidR="005C1D16">
              <w:t>)</w:t>
            </w:r>
          </w:p>
        </w:tc>
        <w:tc>
          <w:tcPr>
            <w:tcW w:w="2386" w:type="dxa"/>
            <w:shd w:val="clear" w:color="auto" w:fill="auto"/>
          </w:tcPr>
          <w:p w14:paraId="1ADEF389" w14:textId="77777777" w:rsidR="000D65B1" w:rsidRPr="004003A2" w:rsidRDefault="000D65B1" w:rsidP="000D65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3193B3" w14:textId="77777777" w:rsidR="000D65B1" w:rsidRPr="004003A2" w:rsidRDefault="000D65B1" w:rsidP="000D65B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Fachwissen: F1.2, F1.4, F2.4, F2.6;</w:t>
            </w:r>
          </w:p>
          <w:p w14:paraId="66FC3E6C" w14:textId="77777777" w:rsidR="000D65B1" w:rsidRPr="004003A2" w:rsidRDefault="000D65B1" w:rsidP="000D65B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75F3B3EF" w14:textId="77777777" w:rsidR="000D65B1" w:rsidRPr="004003A2" w:rsidRDefault="000D65B1" w:rsidP="000D65B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Erkenntnisgewinnung:</w:t>
            </w:r>
          </w:p>
          <w:p w14:paraId="214ADDF3" w14:textId="77777777" w:rsidR="000D65B1" w:rsidRPr="004003A2" w:rsidRDefault="000D65B1" w:rsidP="000D65B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E6, E9;</w:t>
            </w:r>
          </w:p>
          <w:p w14:paraId="50316C26" w14:textId="77777777" w:rsidR="000D65B1" w:rsidRPr="004003A2" w:rsidRDefault="000D65B1" w:rsidP="000D65B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130EC27A" w14:textId="77777777" w:rsidR="000D65B1" w:rsidRPr="004003A2" w:rsidRDefault="000D65B1" w:rsidP="000D65B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Kommunikation: K1, K2, K4, (K6), K8, (K10);</w:t>
            </w:r>
          </w:p>
          <w:p w14:paraId="38477F8A" w14:textId="77777777" w:rsidR="000D65B1" w:rsidRPr="004003A2" w:rsidRDefault="000D65B1" w:rsidP="000D65B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11F75F91" w14:textId="77777777" w:rsidR="000D65B1" w:rsidRDefault="000D65B1" w:rsidP="000D65B1">
            <w:pPr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Bewertung: B2, B3.</w:t>
            </w:r>
          </w:p>
          <w:p w14:paraId="6225F734" w14:textId="77777777" w:rsidR="008D084F" w:rsidRDefault="008D084F" w:rsidP="000D65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21F753" w14:textId="77777777" w:rsidR="008D084F" w:rsidRDefault="008D084F" w:rsidP="000D65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Digitale Kompetenzen:</w:t>
            </w:r>
          </w:p>
          <w:p w14:paraId="39864652" w14:textId="33828B72" w:rsidR="00944EEF" w:rsidRDefault="008D084F" w:rsidP="008D08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1.1, 1.2</w:t>
            </w:r>
          </w:p>
          <w:p w14:paraId="6EADF85A" w14:textId="3C907F39" w:rsidR="00944EEF" w:rsidRDefault="008D084F" w:rsidP="008D08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2.3, 2.5</w:t>
            </w:r>
          </w:p>
          <w:p w14:paraId="18DC4FB8" w14:textId="0FDBAB6C" w:rsidR="00944EEF" w:rsidRDefault="008D084F" w:rsidP="008D08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4.1, 4.3</w:t>
            </w:r>
          </w:p>
          <w:p w14:paraId="72C2621B" w14:textId="08B3F9F0" w:rsidR="00944EEF" w:rsidRDefault="008D084F" w:rsidP="008D08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5.1 </w:t>
            </w:r>
          </w:p>
          <w:p w14:paraId="29F493F8" w14:textId="794BF9FD" w:rsidR="008D084F" w:rsidRPr="004003A2" w:rsidRDefault="008D084F" w:rsidP="008D08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6.1, 6.2</w:t>
            </w:r>
          </w:p>
        </w:tc>
        <w:tc>
          <w:tcPr>
            <w:tcW w:w="3388" w:type="dxa"/>
            <w:shd w:val="clear" w:color="auto" w:fill="auto"/>
          </w:tcPr>
          <w:p w14:paraId="26DD6BD5" w14:textId="77777777" w:rsidR="000D65B1" w:rsidRPr="004003A2" w:rsidRDefault="000D65B1" w:rsidP="000D65B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 xml:space="preserve">1 Klassenarbeit </w:t>
            </w:r>
          </w:p>
          <w:p w14:paraId="177EA2F2" w14:textId="77777777" w:rsidR="000D65B1" w:rsidRPr="004003A2" w:rsidRDefault="000D65B1" w:rsidP="000D65B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(in versch. Schwierigkeitsstufen),</w:t>
            </w:r>
          </w:p>
          <w:p w14:paraId="703DEC36" w14:textId="77777777" w:rsidR="000D65B1" w:rsidRPr="004003A2" w:rsidRDefault="000D65B1" w:rsidP="000D65B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LEKs</w:t>
            </w:r>
          </w:p>
          <w:p w14:paraId="129BCCB4" w14:textId="77777777" w:rsidR="000D65B1" w:rsidRPr="004003A2" w:rsidRDefault="000D65B1" w:rsidP="000D65B1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20min. schriftlich</w:t>
            </w:r>
          </w:p>
          <w:p w14:paraId="7E08DD3E" w14:textId="77777777" w:rsidR="000D65B1" w:rsidRPr="004003A2" w:rsidRDefault="000D65B1" w:rsidP="000D65B1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mdl. Abfragen</w:t>
            </w:r>
          </w:p>
          <w:p w14:paraId="351C9B25" w14:textId="77777777" w:rsidR="000D65B1" w:rsidRPr="004003A2" w:rsidRDefault="000D65B1" w:rsidP="000D65B1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Referat</w:t>
            </w:r>
          </w:p>
          <w:p w14:paraId="2578AB97" w14:textId="77777777" w:rsidR="000D65B1" w:rsidRPr="004003A2" w:rsidRDefault="000D65B1" w:rsidP="000D65B1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Präsentation</w:t>
            </w:r>
          </w:p>
          <w:p w14:paraId="4A979BA5" w14:textId="77777777" w:rsidR="00944EEF" w:rsidRDefault="00944EEF" w:rsidP="000D65B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215B8ED5" w14:textId="0AB13053" w:rsidR="000D65B1" w:rsidRPr="004003A2" w:rsidRDefault="000D65B1" w:rsidP="000D65B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differenziertes Arbeitsmaterial;</w:t>
            </w:r>
          </w:p>
          <w:p w14:paraId="50834616" w14:textId="77777777" w:rsidR="000D65B1" w:rsidRPr="004003A2" w:rsidRDefault="000D65B1" w:rsidP="000D65B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 Hausaufgaben;</w:t>
            </w:r>
          </w:p>
          <w:p w14:paraId="5724A97C" w14:textId="77777777" w:rsidR="000D65B1" w:rsidRPr="004003A2" w:rsidRDefault="000D65B1" w:rsidP="000D65B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 Aufgabenstellung</w:t>
            </w:r>
          </w:p>
        </w:tc>
      </w:tr>
    </w:tbl>
    <w:p w14:paraId="35196A84" w14:textId="77777777" w:rsidR="000D65B1" w:rsidRDefault="000D65B1" w:rsidP="000D65B1">
      <w:pPr>
        <w:framePr w:hSpace="141" w:wrap="around" w:vAnchor="page" w:hAnchor="margin" w:y="1080"/>
        <w:spacing w:before="40"/>
        <w:rPr>
          <w:rFonts w:ascii="Arial" w:hAnsi="Arial" w:cs="Arial"/>
          <w:sz w:val="22"/>
          <w:szCs w:val="22"/>
        </w:rPr>
      </w:pPr>
    </w:p>
    <w:p w14:paraId="2B18115D" w14:textId="1501E093" w:rsidR="00A220CB" w:rsidRDefault="003C3E5A">
      <w:r>
        <w:tab/>
      </w:r>
    </w:p>
    <w:p w14:paraId="04112EF6" w14:textId="77777777" w:rsidR="00A220CB" w:rsidRDefault="00A220CB">
      <w:pPr>
        <w:spacing w:after="160" w:line="259" w:lineRule="auto"/>
      </w:pPr>
      <w:r>
        <w:br w:type="page"/>
      </w:r>
    </w:p>
    <w:tbl>
      <w:tblPr>
        <w:tblpPr w:leftFromText="141" w:rightFromText="141" w:vertAnchor="page" w:horzAnchor="margin" w:tblpY="1022"/>
        <w:tblW w:w="14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2"/>
        <w:gridCol w:w="4457"/>
        <w:gridCol w:w="2449"/>
        <w:gridCol w:w="3454"/>
      </w:tblGrid>
      <w:tr w:rsidR="00A220CB" w:rsidRPr="004003A2" w14:paraId="7EA1B124" w14:textId="77777777" w:rsidTr="00944EEF">
        <w:trPr>
          <w:trHeight w:val="505"/>
        </w:trPr>
        <w:tc>
          <w:tcPr>
            <w:tcW w:w="3902" w:type="dxa"/>
            <w:shd w:val="clear" w:color="auto" w:fill="auto"/>
          </w:tcPr>
          <w:p w14:paraId="0D22F053" w14:textId="77777777" w:rsidR="00A220CB" w:rsidRPr="004003A2" w:rsidRDefault="00A220CB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lastRenderedPageBreak/>
              <w:t>Fachinhalte/Fachbegriffe</w:t>
            </w:r>
          </w:p>
        </w:tc>
        <w:tc>
          <w:tcPr>
            <w:tcW w:w="4457" w:type="dxa"/>
            <w:shd w:val="clear" w:color="auto" w:fill="auto"/>
          </w:tcPr>
          <w:p w14:paraId="106A4D56" w14:textId="77777777" w:rsidR="00A220CB" w:rsidRPr="004003A2" w:rsidRDefault="00A220CB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Methode/ Material</w:t>
            </w:r>
            <w:r>
              <w:rPr>
                <w:rFonts w:ascii="Arial" w:hAnsi="Arial" w:cs="Arial"/>
                <w:b/>
                <w:sz w:val="22"/>
                <w:szCs w:val="22"/>
              </w:rPr>
              <w:t>/ Digitales</w:t>
            </w:r>
          </w:p>
        </w:tc>
        <w:tc>
          <w:tcPr>
            <w:tcW w:w="2449" w:type="dxa"/>
            <w:shd w:val="clear" w:color="auto" w:fill="auto"/>
          </w:tcPr>
          <w:p w14:paraId="5925A406" w14:textId="77777777" w:rsidR="00A220CB" w:rsidRPr="004003A2" w:rsidRDefault="00A220CB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Kompetenzen</w:t>
            </w:r>
          </w:p>
        </w:tc>
        <w:tc>
          <w:tcPr>
            <w:tcW w:w="3454" w:type="dxa"/>
            <w:shd w:val="clear" w:color="auto" w:fill="auto"/>
          </w:tcPr>
          <w:p w14:paraId="14125479" w14:textId="77777777" w:rsidR="00A220CB" w:rsidRPr="004003A2" w:rsidRDefault="00A220CB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Differenzierung/</w:t>
            </w:r>
          </w:p>
          <w:p w14:paraId="1E3F54B7" w14:textId="77777777" w:rsidR="00A220CB" w:rsidRPr="004003A2" w:rsidRDefault="00A220CB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Leistungsüberprüfung</w:t>
            </w:r>
          </w:p>
        </w:tc>
      </w:tr>
      <w:tr w:rsidR="00A220CB" w:rsidRPr="004003A2" w14:paraId="158B63B8" w14:textId="77777777" w:rsidTr="00944EEF">
        <w:trPr>
          <w:trHeight w:val="5251"/>
        </w:trPr>
        <w:tc>
          <w:tcPr>
            <w:tcW w:w="3902" w:type="dxa"/>
            <w:shd w:val="clear" w:color="auto" w:fill="auto"/>
          </w:tcPr>
          <w:p w14:paraId="6071ADDB" w14:textId="77777777" w:rsidR="00A220CB" w:rsidRPr="00FB4B64" w:rsidRDefault="00FB4B64" w:rsidP="00FB4B64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B4B64">
              <w:rPr>
                <w:rFonts w:ascii="Arial" w:hAnsi="Arial" w:cs="Arial"/>
                <w:b/>
                <w:sz w:val="22"/>
                <w:szCs w:val="22"/>
              </w:rPr>
              <w:t>Biozönosen in Ökosystemen</w:t>
            </w:r>
          </w:p>
          <w:p w14:paraId="3C7F78B1" w14:textId="77777777" w:rsidR="00FB4B64" w:rsidRDefault="00FB4B64" w:rsidP="00FB4B64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 Wald – ein Ökosystem</w:t>
            </w:r>
          </w:p>
          <w:p w14:paraId="37AC3404" w14:textId="77777777" w:rsidR="00FB4B64" w:rsidRDefault="00FB4B64" w:rsidP="00FB4B64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Biotische und abiotische Umweltfaktoren</w:t>
            </w:r>
          </w:p>
          <w:p w14:paraId="71039D37" w14:textId="77777777" w:rsidR="00FB4B64" w:rsidRDefault="00FB4B64" w:rsidP="00FB4B64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Verschiedene Waldtypen</w:t>
            </w:r>
          </w:p>
          <w:p w14:paraId="0D1849EB" w14:textId="77777777" w:rsidR="00FB4B64" w:rsidRDefault="00FB4B64" w:rsidP="00FB4B64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Einheimische Laubbaumarten</w:t>
            </w:r>
          </w:p>
          <w:p w14:paraId="43BBBB1B" w14:textId="77777777" w:rsidR="00FB4B64" w:rsidRDefault="00917A1F" w:rsidP="00FB4B64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Böden</w:t>
            </w:r>
          </w:p>
          <w:p w14:paraId="37F545FF" w14:textId="77777777" w:rsidR="00917A1F" w:rsidRDefault="00917A1F" w:rsidP="00FB4B64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 Baumstamm</w:t>
            </w:r>
          </w:p>
          <w:p w14:paraId="5345697C" w14:textId="77777777" w:rsidR="00917A1F" w:rsidRDefault="00917A1F" w:rsidP="00917A1F">
            <w:pPr>
              <w:pStyle w:val="Listenabsatz"/>
              <w:numPr>
                <w:ilvl w:val="1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Stofftransport</w:t>
            </w:r>
          </w:p>
          <w:p w14:paraId="1650555A" w14:textId="77777777" w:rsidR="00917A1F" w:rsidRDefault="00917A1F" w:rsidP="00917A1F">
            <w:pPr>
              <w:pStyle w:val="Listenabsatz"/>
              <w:numPr>
                <w:ilvl w:val="1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Leitungsbahnen</w:t>
            </w:r>
          </w:p>
          <w:p w14:paraId="223F944B" w14:textId="77777777" w:rsidR="00917A1F" w:rsidRDefault="00917A1F" w:rsidP="00917A1F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Aufbau eine Laubblatts</w:t>
            </w:r>
          </w:p>
          <w:p w14:paraId="71430F12" w14:textId="77777777" w:rsidR="00917A1F" w:rsidRDefault="00917A1F" w:rsidP="00917A1F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Photosynthese</w:t>
            </w:r>
          </w:p>
          <w:p w14:paraId="6D540F22" w14:textId="77777777" w:rsidR="00917A1F" w:rsidRDefault="00917A1F" w:rsidP="00917A1F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Zellatmung</w:t>
            </w:r>
          </w:p>
          <w:p w14:paraId="42D4C3FC" w14:textId="77777777" w:rsidR="00917A1F" w:rsidRDefault="00917A1F" w:rsidP="00917A1F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Farne und Moose</w:t>
            </w:r>
          </w:p>
          <w:p w14:paraId="4326BC5A" w14:textId="77777777" w:rsidR="00917A1F" w:rsidRDefault="00917A1F" w:rsidP="00917A1F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 Waldboden</w:t>
            </w:r>
          </w:p>
          <w:p w14:paraId="327ADA6E" w14:textId="77777777" w:rsidR="00917A1F" w:rsidRDefault="00917A1F" w:rsidP="00917A1F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Waldameise</w:t>
            </w:r>
          </w:p>
          <w:p w14:paraId="642E3496" w14:textId="77777777" w:rsidR="00917A1F" w:rsidRDefault="00917A1F" w:rsidP="00917A1F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Nahrungsnetze</w:t>
            </w:r>
          </w:p>
          <w:p w14:paraId="05447685" w14:textId="77777777" w:rsidR="00917A1F" w:rsidRDefault="00917A1F" w:rsidP="00917A1F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Das biologische Gleichgewicht</w:t>
            </w:r>
          </w:p>
          <w:p w14:paraId="74193A37" w14:textId="77777777" w:rsidR="00917A1F" w:rsidRDefault="00917A1F" w:rsidP="00917A1F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Nahrungspyramide</w:t>
            </w:r>
          </w:p>
          <w:p w14:paraId="76AFA938" w14:textId="77777777" w:rsidR="000109CF" w:rsidRDefault="000109CF" w:rsidP="00917A1F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Stoffkreisläufe</w:t>
            </w:r>
          </w:p>
          <w:p w14:paraId="1BB200F3" w14:textId="186BED47" w:rsidR="000109CF" w:rsidRPr="004003A2" w:rsidRDefault="000109CF" w:rsidP="00917A1F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Waldsterben</w:t>
            </w:r>
          </w:p>
        </w:tc>
        <w:tc>
          <w:tcPr>
            <w:tcW w:w="4457" w:type="dxa"/>
            <w:shd w:val="clear" w:color="auto" w:fill="auto"/>
          </w:tcPr>
          <w:p w14:paraId="16DB3BA7" w14:textId="77777777" w:rsidR="00A220CB" w:rsidRPr="004003A2" w:rsidRDefault="00A220CB" w:rsidP="00876DF5">
            <w:pPr>
              <w:tabs>
                <w:tab w:val="left" w:pos="162"/>
              </w:tabs>
              <w:spacing w:before="40"/>
              <w:ind w:left="12"/>
              <w:rPr>
                <w:rFonts w:ascii="Arial" w:hAnsi="Arial" w:cs="Arial"/>
                <w:sz w:val="22"/>
                <w:szCs w:val="22"/>
              </w:rPr>
            </w:pPr>
          </w:p>
          <w:p w14:paraId="738C332E" w14:textId="77777777" w:rsidR="00A220CB" w:rsidRPr="004003A2" w:rsidRDefault="00A220CB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372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 xml:space="preserve">Plakaterstellung        </w:t>
            </w:r>
          </w:p>
          <w:p w14:paraId="649470C8" w14:textId="77777777" w:rsidR="00A220CB" w:rsidRPr="002427AC" w:rsidRDefault="00A220CB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Stationsarbeit mit Experimenten</w:t>
            </w:r>
            <w:r w:rsidRPr="004003A2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7D3514" wp14:editId="216A12B0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177800</wp:posOffset>
                      </wp:positionV>
                      <wp:extent cx="914400" cy="993775"/>
                      <wp:effectExtent l="0" t="0" r="635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93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5441B6" w14:textId="77777777" w:rsidR="00A220CB" w:rsidRDefault="00A220CB" w:rsidP="00A220C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</w:tabs>
                                    <w:spacing w:before="40"/>
                                    <w:ind w:left="372" w:hanging="37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Bücher</w:t>
                                  </w:r>
                                </w:p>
                                <w:p w14:paraId="0F69CF2B" w14:textId="77777777" w:rsidR="00A220CB" w:rsidRDefault="00A220CB" w:rsidP="00A220C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ABs</w:t>
                                  </w:r>
                                </w:p>
                                <w:p w14:paraId="693D553F" w14:textId="77777777" w:rsidR="00A220CB" w:rsidRDefault="00A220CB" w:rsidP="00A220C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Modelle</w:t>
                                  </w:r>
                                </w:p>
                                <w:p w14:paraId="70FC4DAA" w14:textId="77777777" w:rsidR="00A220CB" w:rsidRDefault="00A220CB" w:rsidP="00A220C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Präparate</w:t>
                                  </w:r>
                                </w:p>
                                <w:p w14:paraId="1A3C75A9" w14:textId="77777777" w:rsidR="00A220CB" w:rsidRDefault="00A220CB" w:rsidP="00A220C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Experimente</w:t>
                                  </w:r>
                                </w:p>
                                <w:p w14:paraId="1C7A9476" w14:textId="77777777" w:rsidR="00A220CB" w:rsidRPr="00FF19B6" w:rsidRDefault="00A220CB" w:rsidP="00A220CB">
                                  <w:pPr>
                                    <w:ind w:hanging="25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D3514" id="Text Box 1" o:spid="_x0000_s1027" type="#_x0000_t202" style="position:absolute;left:0;text-align:left;margin-left:135pt;margin-top:14pt;width:1in;height:7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" stroked="f">
                      <v:textbox inset="0,0,0,0">
                        <w:txbxContent>
                          <w:p w14:paraId="645441B6" w14:textId="77777777" w:rsidR="00A220CB" w:rsidRDefault="00A220CB" w:rsidP="00A220C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</w:tabs>
                              <w:spacing w:before="40"/>
                              <w:ind w:left="372" w:hanging="37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Bücher</w:t>
                            </w:r>
                          </w:p>
                          <w:p w14:paraId="0F69CF2B" w14:textId="77777777" w:rsidR="00A220CB" w:rsidRDefault="00A220CB" w:rsidP="00A220C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ABs</w:t>
                            </w:r>
                          </w:p>
                          <w:p w14:paraId="693D553F" w14:textId="77777777" w:rsidR="00A220CB" w:rsidRDefault="00A220CB" w:rsidP="00A220C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Modelle</w:t>
                            </w:r>
                          </w:p>
                          <w:p w14:paraId="70FC4DAA" w14:textId="77777777" w:rsidR="00A220CB" w:rsidRDefault="00A220CB" w:rsidP="00A220C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Präparate</w:t>
                            </w:r>
                          </w:p>
                          <w:p w14:paraId="1A3C75A9" w14:textId="77777777" w:rsidR="00A220CB" w:rsidRDefault="00A220CB" w:rsidP="00A220C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Experimente</w:t>
                            </w:r>
                          </w:p>
                          <w:p w14:paraId="1C7A9476" w14:textId="77777777" w:rsidR="00A220CB" w:rsidRPr="00FF19B6" w:rsidRDefault="00A220CB" w:rsidP="00A220CB">
                            <w:pPr>
                              <w:ind w:hanging="252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B79946" w14:textId="77777777" w:rsidR="00A220CB" w:rsidRPr="004003A2" w:rsidRDefault="00A220CB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Internet</w:t>
            </w:r>
          </w:p>
          <w:p w14:paraId="777FEC7E" w14:textId="77777777" w:rsidR="00A220CB" w:rsidRPr="004003A2" w:rsidRDefault="00A220CB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Präparate</w:t>
            </w:r>
          </w:p>
          <w:p w14:paraId="01A0845B" w14:textId="77777777" w:rsidR="00A220CB" w:rsidRPr="004003A2" w:rsidRDefault="00A220CB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Forschungsauftrag</w:t>
            </w:r>
          </w:p>
          <w:p w14:paraId="06023DCD" w14:textId="77777777" w:rsidR="00A220CB" w:rsidRPr="004003A2" w:rsidRDefault="00A220CB" w:rsidP="00876DF5">
            <w:pPr>
              <w:spacing w:before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F09916E" w14:textId="77777777" w:rsidR="00A220CB" w:rsidRPr="004003A2" w:rsidRDefault="00A220CB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1CF186" w14:textId="77777777" w:rsidR="00A220CB" w:rsidRDefault="00A220CB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6A83F2" w14:textId="497D55A6" w:rsidR="00A220CB" w:rsidRPr="004003A2" w:rsidRDefault="00A220CB" w:rsidP="00A220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Digitale Medien: </w:t>
            </w:r>
            <w:r w:rsidR="00BB338F">
              <w:rPr>
                <w:rFonts w:ascii="Arial" w:hAnsi="Arial" w:cs="Arial"/>
                <w:sz w:val="22"/>
                <w:szCs w:val="22"/>
              </w:rPr>
              <w:t>Zeitraffervideos, online Herbarium, Gassensoren</w:t>
            </w:r>
            <w:r w:rsidR="005668F6">
              <w:rPr>
                <w:rFonts w:ascii="Arial" w:hAnsi="Arial" w:cs="Arial"/>
                <w:sz w:val="22"/>
                <w:szCs w:val="22"/>
              </w:rPr>
              <w:t xml:space="preserve"> PASCO</w:t>
            </w:r>
          </w:p>
        </w:tc>
        <w:tc>
          <w:tcPr>
            <w:tcW w:w="2449" w:type="dxa"/>
            <w:shd w:val="clear" w:color="auto" w:fill="auto"/>
          </w:tcPr>
          <w:p w14:paraId="1354D068" w14:textId="77777777" w:rsidR="00A220CB" w:rsidRPr="004003A2" w:rsidRDefault="00A220CB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BD211" w14:textId="77777777" w:rsidR="00A220CB" w:rsidRPr="004003A2" w:rsidRDefault="00A220CB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Fachwissen: F1.2, F1.4, F2.4, F2.6;</w:t>
            </w:r>
          </w:p>
          <w:p w14:paraId="21469711" w14:textId="77777777" w:rsidR="00A220CB" w:rsidRPr="004003A2" w:rsidRDefault="00A220CB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2C1E2631" w14:textId="77777777" w:rsidR="00A220CB" w:rsidRPr="004003A2" w:rsidRDefault="00A220CB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Erkenntnisgewinnung:</w:t>
            </w:r>
          </w:p>
          <w:p w14:paraId="1BABF66D" w14:textId="77777777" w:rsidR="00A220CB" w:rsidRPr="004003A2" w:rsidRDefault="00A220CB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E6, E9;</w:t>
            </w:r>
          </w:p>
          <w:p w14:paraId="2F197829" w14:textId="77777777" w:rsidR="00A220CB" w:rsidRPr="004003A2" w:rsidRDefault="00A220CB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7F237816" w14:textId="77777777" w:rsidR="00A220CB" w:rsidRPr="004003A2" w:rsidRDefault="00A220CB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Kommunikation: K1, K2, K4, (K6), K8, (K10);</w:t>
            </w:r>
          </w:p>
          <w:p w14:paraId="0EC2D0DE" w14:textId="77777777" w:rsidR="00A220CB" w:rsidRPr="004003A2" w:rsidRDefault="00A220CB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62D38546" w14:textId="77777777" w:rsidR="00A220CB" w:rsidRDefault="00A220CB" w:rsidP="00876DF5">
            <w:pPr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Bewertung: B2, B3.</w:t>
            </w:r>
          </w:p>
          <w:p w14:paraId="67ACCA36" w14:textId="77777777" w:rsidR="00A220CB" w:rsidRDefault="00A220CB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D65627" w14:textId="684BA748" w:rsidR="00A220CB" w:rsidRDefault="00A220CB" w:rsidP="00876D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Digitale Kompetenzen:</w:t>
            </w:r>
          </w:p>
          <w:p w14:paraId="585207E7" w14:textId="5CC42EC5" w:rsidR="00944EEF" w:rsidRDefault="00354198" w:rsidP="00876D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1.1, 1.2, 1.3</w:t>
            </w:r>
          </w:p>
          <w:p w14:paraId="2A4DDF80" w14:textId="65A6B652" w:rsidR="00944EEF" w:rsidRDefault="00354198" w:rsidP="00876D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2.1, 2.2, 2.3</w:t>
            </w:r>
          </w:p>
          <w:p w14:paraId="49FF1972" w14:textId="198FFDDC" w:rsidR="00944EEF" w:rsidRDefault="00354198" w:rsidP="00876D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3.1, 3.2</w:t>
            </w:r>
          </w:p>
          <w:p w14:paraId="7B7AEB6E" w14:textId="5BCB5C3E" w:rsidR="00944EEF" w:rsidRDefault="00354198" w:rsidP="00876D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5.1, 5.2, 5.3, 5.4</w:t>
            </w:r>
          </w:p>
          <w:p w14:paraId="395D572A" w14:textId="5A7FFF88" w:rsidR="00354198" w:rsidRDefault="00354198" w:rsidP="00876D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6.1, 6,2</w:t>
            </w:r>
          </w:p>
          <w:p w14:paraId="3BB3FC85" w14:textId="41F2634F" w:rsidR="00A220CB" w:rsidRPr="004003A2" w:rsidRDefault="00A220CB" w:rsidP="00876D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4" w:type="dxa"/>
            <w:shd w:val="clear" w:color="auto" w:fill="auto"/>
          </w:tcPr>
          <w:p w14:paraId="02EB58F4" w14:textId="77777777" w:rsidR="00A220CB" w:rsidRPr="004003A2" w:rsidRDefault="00A220CB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 xml:space="preserve">1 Klassenarbeit </w:t>
            </w:r>
          </w:p>
          <w:p w14:paraId="19C04BEE" w14:textId="77777777" w:rsidR="00A220CB" w:rsidRPr="004003A2" w:rsidRDefault="00A220CB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(in versch. Schwierigkeitsstufen),</w:t>
            </w:r>
          </w:p>
          <w:p w14:paraId="012DA14A" w14:textId="77777777" w:rsidR="00A220CB" w:rsidRPr="004003A2" w:rsidRDefault="00A220CB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LEKs</w:t>
            </w:r>
          </w:p>
          <w:p w14:paraId="4E91445C" w14:textId="77777777" w:rsidR="00A220CB" w:rsidRPr="004003A2" w:rsidRDefault="00A220CB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20min. schriftlich</w:t>
            </w:r>
          </w:p>
          <w:p w14:paraId="35F86B45" w14:textId="77777777" w:rsidR="00A220CB" w:rsidRPr="004003A2" w:rsidRDefault="00A220CB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mdl. Abfragen</w:t>
            </w:r>
          </w:p>
          <w:p w14:paraId="1637FFF3" w14:textId="77777777" w:rsidR="00A220CB" w:rsidRPr="004003A2" w:rsidRDefault="00A220CB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Referat</w:t>
            </w:r>
          </w:p>
          <w:p w14:paraId="7D62C47F" w14:textId="77777777" w:rsidR="00A220CB" w:rsidRPr="004003A2" w:rsidRDefault="00A220CB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Präsentation</w:t>
            </w:r>
          </w:p>
          <w:p w14:paraId="456D3C5A" w14:textId="77777777" w:rsidR="00944EEF" w:rsidRDefault="00944EEF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51193751" w14:textId="6D432EF4" w:rsidR="00A220CB" w:rsidRPr="004003A2" w:rsidRDefault="00A220CB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differenziertes Arbeitsmaterial;</w:t>
            </w:r>
          </w:p>
          <w:p w14:paraId="4F6C0FF1" w14:textId="77777777" w:rsidR="00A220CB" w:rsidRPr="004003A2" w:rsidRDefault="00A220CB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 Hausaufgaben;</w:t>
            </w:r>
          </w:p>
          <w:p w14:paraId="7FAC7181" w14:textId="77777777" w:rsidR="00A220CB" w:rsidRPr="004003A2" w:rsidRDefault="00A220CB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 Aufgabenstellung</w:t>
            </w:r>
          </w:p>
        </w:tc>
      </w:tr>
    </w:tbl>
    <w:p w14:paraId="6F43BEF6" w14:textId="77777777" w:rsidR="0008748F" w:rsidRDefault="0008748F"/>
    <w:sectPr w:rsidR="0008748F" w:rsidSect="000D65B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1366"/>
    <w:multiLevelType w:val="hybridMultilevel"/>
    <w:tmpl w:val="246A61DC"/>
    <w:lvl w:ilvl="0" w:tplc="08085D84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6A1B60DA"/>
    <w:multiLevelType w:val="hybridMultilevel"/>
    <w:tmpl w:val="C0BA3234"/>
    <w:lvl w:ilvl="0" w:tplc="269A3EE6">
      <w:start w:val="1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AF744BA"/>
    <w:multiLevelType w:val="hybridMultilevel"/>
    <w:tmpl w:val="7BBE83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9A3E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11D2B"/>
    <w:multiLevelType w:val="hybridMultilevel"/>
    <w:tmpl w:val="20944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60C71"/>
    <w:multiLevelType w:val="hybridMultilevel"/>
    <w:tmpl w:val="03820CC4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B1"/>
    <w:rsid w:val="000109CF"/>
    <w:rsid w:val="0008748F"/>
    <w:rsid w:val="000D65B1"/>
    <w:rsid w:val="002458B9"/>
    <w:rsid w:val="00354198"/>
    <w:rsid w:val="003C3E5A"/>
    <w:rsid w:val="004506D3"/>
    <w:rsid w:val="005668F6"/>
    <w:rsid w:val="005C1D16"/>
    <w:rsid w:val="008D084F"/>
    <w:rsid w:val="008F2008"/>
    <w:rsid w:val="00917A1F"/>
    <w:rsid w:val="00944EEF"/>
    <w:rsid w:val="00982694"/>
    <w:rsid w:val="00A220CB"/>
    <w:rsid w:val="00BB338F"/>
    <w:rsid w:val="00FB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73C9"/>
  <w15:chartTrackingRefBased/>
  <w15:docId w15:val="{7CEE8585-9587-421F-BBC1-DF0557B9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6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C1D16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5C1D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 Ploen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Ritter</dc:creator>
  <cp:keywords/>
  <dc:description/>
  <cp:lastModifiedBy>Marc Ritter</cp:lastModifiedBy>
  <cp:revision>14</cp:revision>
  <dcterms:created xsi:type="dcterms:W3CDTF">2020-03-12T10:23:00Z</dcterms:created>
  <dcterms:modified xsi:type="dcterms:W3CDTF">2020-03-27T11:31:00Z</dcterms:modified>
</cp:coreProperties>
</file>